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756E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07A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07A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07A5"/>
    <w:rsid w:val="00477F02"/>
    <w:rsid w:val="00496580"/>
    <w:rsid w:val="00496C6E"/>
    <w:rsid w:val="004B1DD4"/>
    <w:rsid w:val="004B1E26"/>
    <w:rsid w:val="004B706C"/>
    <w:rsid w:val="004E4A6A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756E4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86884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0FB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2022-08-10T12:13:00Z</dcterms:modified>
</cp:coreProperties>
</file>